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7442D" w14:textId="431411AA" w:rsidR="009662CF" w:rsidRPr="001E422E" w:rsidRDefault="009662CF" w:rsidP="008B42E0">
      <w:pPr>
        <w:pStyle w:val="a3"/>
        <w:jc w:val="left"/>
        <w:rPr>
          <w:rFonts w:ascii="ＭＳ 明朝" w:eastAsia="ＭＳ 明朝" w:hAnsi="ＭＳ 明朝"/>
          <w:sz w:val="24"/>
          <w:szCs w:val="24"/>
        </w:rPr>
      </w:pPr>
      <w:r w:rsidRPr="001E422E">
        <w:rPr>
          <w:rFonts w:ascii="ＭＳ 明朝" w:eastAsia="ＭＳ 明朝" w:hAnsi="ＭＳ 明朝" w:hint="eastAsia"/>
          <w:sz w:val="24"/>
          <w:szCs w:val="24"/>
        </w:rPr>
        <w:t>（様式</w:t>
      </w:r>
      <w:r w:rsidR="00FF6679">
        <w:rPr>
          <w:rFonts w:ascii="ＭＳ 明朝" w:eastAsia="ＭＳ 明朝" w:hAnsi="ＭＳ 明朝" w:hint="eastAsia"/>
          <w:sz w:val="24"/>
          <w:szCs w:val="24"/>
        </w:rPr>
        <w:t>２</w:t>
      </w:r>
      <w:r w:rsidRPr="001E422E">
        <w:rPr>
          <w:rFonts w:ascii="ＭＳ 明朝" w:eastAsia="ＭＳ 明朝" w:hAnsi="ＭＳ 明朝" w:hint="eastAsia"/>
          <w:sz w:val="24"/>
          <w:szCs w:val="24"/>
        </w:rPr>
        <w:t>）</w:t>
      </w:r>
    </w:p>
    <w:p w14:paraId="1A4F28D3" w14:textId="7A0B292B" w:rsidR="00540DB6" w:rsidRPr="001E422E" w:rsidRDefault="004C30A6" w:rsidP="009662CF">
      <w:pPr>
        <w:pStyle w:val="a3"/>
        <w:jc w:val="right"/>
        <w:rPr>
          <w:rFonts w:ascii="ＭＳ 明朝" w:eastAsia="ＭＳ 明朝" w:hAnsi="ＭＳ 明朝" w:cs="Times New Roman"/>
          <w:spacing w:val="6"/>
          <w:sz w:val="24"/>
          <w:szCs w:val="24"/>
        </w:rPr>
      </w:pPr>
      <w:r w:rsidRPr="001E422E">
        <w:rPr>
          <w:rFonts w:ascii="ＭＳ 明朝" w:eastAsia="ＭＳ 明朝" w:hAnsi="ＭＳ 明朝" w:hint="eastAsia"/>
          <w:sz w:val="24"/>
          <w:szCs w:val="24"/>
        </w:rPr>
        <w:t>令和</w:t>
      </w:r>
      <w:r w:rsidR="003F44D9" w:rsidRPr="001E422E">
        <w:rPr>
          <w:rFonts w:ascii="ＭＳ 明朝" w:eastAsia="ＭＳ 明朝" w:hAnsi="ＭＳ 明朝" w:hint="eastAsia"/>
          <w:sz w:val="24"/>
          <w:szCs w:val="24"/>
        </w:rPr>
        <w:t>８</w:t>
      </w:r>
      <w:r w:rsidR="009662CF" w:rsidRPr="001E422E">
        <w:rPr>
          <w:rFonts w:ascii="ＭＳ 明朝" w:eastAsia="ＭＳ 明朝" w:hAnsi="ＭＳ 明朝" w:hint="eastAsia"/>
          <w:sz w:val="24"/>
          <w:szCs w:val="24"/>
        </w:rPr>
        <w:t>年　　月　　日</w:t>
      </w:r>
    </w:p>
    <w:p w14:paraId="69DDDC27" w14:textId="77777777" w:rsidR="00540DB6" w:rsidRPr="001E422E" w:rsidRDefault="00540DB6" w:rsidP="00540DB6">
      <w:pPr>
        <w:overflowPunct w:val="0"/>
        <w:textAlignment w:val="baseline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</w:p>
    <w:p w14:paraId="7F53A92B" w14:textId="77777777" w:rsidR="00540DB6" w:rsidRPr="001E422E" w:rsidRDefault="001234D5" w:rsidP="00540DB6">
      <w:pPr>
        <w:overflowPunct w:val="0"/>
        <w:textAlignment w:val="baseline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  <w:r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</w:t>
      </w:r>
      <w:r w:rsidR="00540DB6"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京都第二赤十字病院</w:t>
      </w:r>
    </w:p>
    <w:p w14:paraId="478DD121" w14:textId="5414352C" w:rsidR="00540DB6" w:rsidRPr="001E422E" w:rsidRDefault="00540DB6" w:rsidP="00540DB6">
      <w:pPr>
        <w:overflowPunct w:val="0"/>
        <w:textAlignment w:val="baseline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  <w:r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院長　</w:t>
      </w:r>
      <w:r w:rsidR="003F44D9"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魚嶋　伸彦</w:t>
      </w:r>
      <w:r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様　</w:t>
      </w:r>
    </w:p>
    <w:p w14:paraId="269CB83B" w14:textId="77777777" w:rsidR="00540DB6" w:rsidRPr="001E422E" w:rsidRDefault="00540DB6" w:rsidP="00540DB6">
      <w:pPr>
        <w:overflowPunct w:val="0"/>
        <w:textAlignment w:val="baseline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</w:p>
    <w:p w14:paraId="6514AA04" w14:textId="77777777" w:rsidR="00540DB6" w:rsidRPr="001E422E" w:rsidRDefault="00540DB6" w:rsidP="00540DB6">
      <w:pPr>
        <w:overflowPunct w:val="0"/>
        <w:textAlignment w:val="baseline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</w:p>
    <w:p w14:paraId="67575B69" w14:textId="4902AF16" w:rsidR="00540DB6" w:rsidRPr="001E422E" w:rsidRDefault="005E5850" w:rsidP="00540DB6">
      <w:pPr>
        <w:overflowPunct w:val="0"/>
        <w:jc w:val="center"/>
        <w:textAlignment w:val="baseline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  <w:r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設計図書</w:t>
      </w:r>
      <w:r w:rsid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等</w:t>
      </w:r>
      <w:r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交付</w:t>
      </w:r>
      <w:r w:rsidR="00540DB6"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申請書</w:t>
      </w:r>
    </w:p>
    <w:p w14:paraId="1D5AB35F" w14:textId="77777777" w:rsidR="00540DB6" w:rsidRPr="001E422E" w:rsidRDefault="00540DB6" w:rsidP="00540DB6">
      <w:pPr>
        <w:overflowPunct w:val="0"/>
        <w:textAlignment w:val="baseline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</w:p>
    <w:p w14:paraId="5BE630EF" w14:textId="6ED2924B" w:rsidR="006D51D1" w:rsidRPr="001E422E" w:rsidRDefault="00540DB6" w:rsidP="005E5850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</w:pPr>
      <w:r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="001E422E"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設計図書等について，下記のとおり</w:t>
      </w:r>
      <w:r w:rsid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データ提供</w:t>
      </w:r>
      <w:r w:rsidR="001E422E" w:rsidRPr="001E422E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を申請します。</w:t>
      </w:r>
    </w:p>
    <w:p w14:paraId="018AA31E" w14:textId="3EA06DA5" w:rsidR="005E5850" w:rsidRPr="001E422E" w:rsidRDefault="005E5850" w:rsidP="005E5850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355"/>
        <w:gridCol w:w="5403"/>
      </w:tblGrid>
      <w:tr w:rsidR="001E422E" w:rsidRPr="003D0FFE" w14:paraId="450FFBF0" w14:textId="77777777" w:rsidTr="001E422E">
        <w:trPr>
          <w:trHeight w:val="540"/>
        </w:trPr>
        <w:tc>
          <w:tcPr>
            <w:tcW w:w="1486" w:type="dxa"/>
            <w:vAlign w:val="center"/>
          </w:tcPr>
          <w:p w14:paraId="3635B3E6" w14:textId="251BA661" w:rsidR="001E422E" w:rsidRPr="003D0FF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件　名</w:t>
            </w:r>
          </w:p>
        </w:tc>
        <w:tc>
          <w:tcPr>
            <w:tcW w:w="6758" w:type="dxa"/>
            <w:gridSpan w:val="2"/>
            <w:vAlign w:val="center"/>
          </w:tcPr>
          <w:p w14:paraId="454361E9" w14:textId="5217230A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  <w:r w:rsidRPr="001E422E">
              <w:rPr>
                <w:rFonts w:hint="eastAsia"/>
                <w:sz w:val="24"/>
              </w:rPr>
              <w:t>京都第二赤十字病院Ｄ棟解体工事</w:t>
            </w:r>
          </w:p>
        </w:tc>
      </w:tr>
      <w:tr w:rsidR="001E422E" w:rsidRPr="003D0FFE" w14:paraId="0DB95A59" w14:textId="77777777" w:rsidTr="001E422E">
        <w:trPr>
          <w:trHeight w:val="540"/>
        </w:trPr>
        <w:tc>
          <w:tcPr>
            <w:tcW w:w="1486" w:type="dxa"/>
            <w:vAlign w:val="center"/>
          </w:tcPr>
          <w:p w14:paraId="63776ED9" w14:textId="0F596307" w:rsidR="001E422E" w:rsidRPr="003D0FF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事業者名</w:t>
            </w:r>
          </w:p>
        </w:tc>
        <w:tc>
          <w:tcPr>
            <w:tcW w:w="6758" w:type="dxa"/>
            <w:gridSpan w:val="2"/>
            <w:vAlign w:val="center"/>
          </w:tcPr>
          <w:p w14:paraId="77E455B8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E422E" w:rsidRPr="003D0FFE" w14:paraId="45CAF404" w14:textId="77777777" w:rsidTr="001E422E">
        <w:trPr>
          <w:trHeight w:val="536"/>
        </w:trPr>
        <w:tc>
          <w:tcPr>
            <w:tcW w:w="1486" w:type="dxa"/>
            <w:vAlign w:val="center"/>
          </w:tcPr>
          <w:p w14:paraId="11410D4B" w14:textId="438726E4" w:rsidR="001E422E" w:rsidRPr="003D0FF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代表者名</w:t>
            </w:r>
          </w:p>
        </w:tc>
        <w:tc>
          <w:tcPr>
            <w:tcW w:w="6758" w:type="dxa"/>
            <w:gridSpan w:val="2"/>
            <w:vAlign w:val="center"/>
          </w:tcPr>
          <w:p w14:paraId="07A7A754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E422E" w:rsidRPr="003D0FFE" w14:paraId="7964EF02" w14:textId="77777777" w:rsidTr="001E422E">
        <w:trPr>
          <w:trHeight w:val="536"/>
        </w:trPr>
        <w:tc>
          <w:tcPr>
            <w:tcW w:w="1486" w:type="dxa"/>
            <w:vAlign w:val="center"/>
          </w:tcPr>
          <w:p w14:paraId="52A86AC0" w14:textId="589063E4" w:rsidR="001E422E" w:rsidRPr="003D0FF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  <w:tc>
          <w:tcPr>
            <w:tcW w:w="6758" w:type="dxa"/>
            <w:gridSpan w:val="2"/>
            <w:vAlign w:val="center"/>
          </w:tcPr>
          <w:p w14:paraId="221421E4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E422E" w:rsidRPr="003D0FFE" w14:paraId="5C2D9444" w14:textId="77777777" w:rsidTr="001E422E">
        <w:trPr>
          <w:trHeight w:val="505"/>
        </w:trPr>
        <w:tc>
          <w:tcPr>
            <w:tcW w:w="1486" w:type="dxa"/>
            <w:vMerge w:val="restart"/>
            <w:vAlign w:val="center"/>
          </w:tcPr>
          <w:p w14:paraId="160027A1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担当者</w:t>
            </w:r>
          </w:p>
        </w:tc>
        <w:tc>
          <w:tcPr>
            <w:tcW w:w="1355" w:type="dxa"/>
            <w:vAlign w:val="center"/>
          </w:tcPr>
          <w:p w14:paraId="1EFD0DBA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5403" w:type="dxa"/>
            <w:vAlign w:val="center"/>
          </w:tcPr>
          <w:p w14:paraId="6D0461EC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E422E" w:rsidRPr="003D0FFE" w14:paraId="52311142" w14:textId="77777777" w:rsidTr="001E422E">
        <w:trPr>
          <w:trHeight w:val="704"/>
        </w:trPr>
        <w:tc>
          <w:tcPr>
            <w:tcW w:w="1486" w:type="dxa"/>
            <w:vMerge/>
            <w:vAlign w:val="center"/>
          </w:tcPr>
          <w:p w14:paraId="5B9DE685" w14:textId="77777777" w:rsidR="001E422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1355" w:type="dxa"/>
            <w:vAlign w:val="center"/>
          </w:tcPr>
          <w:p w14:paraId="53A152C8" w14:textId="77777777" w:rsidR="001E422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所属部署</w:t>
            </w:r>
          </w:p>
          <w:p w14:paraId="6EF1B405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役　　職</w:t>
            </w:r>
          </w:p>
        </w:tc>
        <w:tc>
          <w:tcPr>
            <w:tcW w:w="5403" w:type="dxa"/>
            <w:vAlign w:val="center"/>
          </w:tcPr>
          <w:p w14:paraId="49941D33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</w:p>
        </w:tc>
      </w:tr>
      <w:tr w:rsidR="001E422E" w:rsidRPr="003D0FFE" w14:paraId="3B2514AF" w14:textId="77777777" w:rsidTr="001E422E">
        <w:trPr>
          <w:trHeight w:val="704"/>
        </w:trPr>
        <w:tc>
          <w:tcPr>
            <w:tcW w:w="1486" w:type="dxa"/>
            <w:vMerge/>
            <w:vAlign w:val="center"/>
          </w:tcPr>
          <w:p w14:paraId="3F6FE1C0" w14:textId="77777777" w:rsidR="001E422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1355" w:type="dxa"/>
            <w:vAlign w:val="center"/>
          </w:tcPr>
          <w:p w14:paraId="6CB72B33" w14:textId="7E640BDF" w:rsidR="001E422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5403" w:type="dxa"/>
            <w:vAlign w:val="center"/>
          </w:tcPr>
          <w:p w14:paraId="2AC74EC1" w14:textId="2C2669F8" w:rsidR="001E422E" w:rsidRPr="00EE7AB2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－　　　　　　－</w:t>
            </w:r>
          </w:p>
        </w:tc>
      </w:tr>
      <w:tr w:rsidR="001E422E" w:rsidRPr="003D0FFE" w14:paraId="2D6DB21D" w14:textId="77777777" w:rsidTr="001E422E">
        <w:trPr>
          <w:trHeight w:val="405"/>
        </w:trPr>
        <w:tc>
          <w:tcPr>
            <w:tcW w:w="1486" w:type="dxa"/>
            <w:vMerge/>
            <w:vAlign w:val="center"/>
          </w:tcPr>
          <w:p w14:paraId="18975DDC" w14:textId="77777777" w:rsidR="001E422E" w:rsidRDefault="001E422E" w:rsidP="00596F72">
            <w:pPr>
              <w:tabs>
                <w:tab w:val="left" w:pos="4111"/>
                <w:tab w:val="left" w:pos="4253"/>
              </w:tabs>
              <w:jc w:val="center"/>
              <w:rPr>
                <w:sz w:val="24"/>
              </w:rPr>
            </w:pPr>
          </w:p>
        </w:tc>
        <w:tc>
          <w:tcPr>
            <w:tcW w:w="1355" w:type="dxa"/>
            <w:vAlign w:val="center"/>
          </w:tcPr>
          <w:p w14:paraId="01F88410" w14:textId="70AF0BE3" w:rsidR="001E422E" w:rsidRDefault="006A433D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5403" w:type="dxa"/>
            <w:vAlign w:val="center"/>
          </w:tcPr>
          <w:p w14:paraId="35EF03B3" w14:textId="77777777" w:rsidR="001E422E" w:rsidRPr="003D0FFE" w:rsidRDefault="001E422E" w:rsidP="00596F72">
            <w:pPr>
              <w:tabs>
                <w:tab w:val="left" w:pos="4111"/>
                <w:tab w:val="left" w:pos="4253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＠</w:t>
            </w:r>
          </w:p>
        </w:tc>
      </w:tr>
    </w:tbl>
    <w:p w14:paraId="46C0A21D" w14:textId="137452B7" w:rsidR="007F0BA2" w:rsidRPr="00540DB6" w:rsidRDefault="007F0BA2" w:rsidP="001E422E">
      <w:pPr>
        <w:tabs>
          <w:tab w:val="left" w:pos="2220"/>
        </w:tabs>
        <w:rPr>
          <w:sz w:val="20"/>
        </w:rPr>
      </w:pPr>
    </w:p>
    <w:sectPr w:rsidR="007F0BA2" w:rsidRPr="00540DB6" w:rsidSect="001E422E">
      <w:pgSz w:w="11906" w:h="16838" w:code="9"/>
      <w:pgMar w:top="1985" w:right="1701" w:bottom="1700" w:left="1701" w:header="720" w:footer="720" w:gutter="0"/>
      <w:pgNumType w:start="1"/>
      <w:cols w:space="720"/>
      <w:noEndnote/>
      <w:docGrid w:type="linesAndChars" w:linePitch="36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72E9F" w14:textId="77777777" w:rsidR="004A1662" w:rsidRDefault="004A1662" w:rsidP="004A1662">
      <w:r>
        <w:separator/>
      </w:r>
    </w:p>
  </w:endnote>
  <w:endnote w:type="continuationSeparator" w:id="0">
    <w:p w14:paraId="64B29925" w14:textId="77777777" w:rsidR="004A1662" w:rsidRDefault="004A1662" w:rsidP="004A1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0C04A" w14:textId="77777777" w:rsidR="004A1662" w:rsidRDefault="004A1662" w:rsidP="004A1662">
      <w:r>
        <w:separator/>
      </w:r>
    </w:p>
  </w:footnote>
  <w:footnote w:type="continuationSeparator" w:id="0">
    <w:p w14:paraId="767E994B" w14:textId="77777777" w:rsidR="004A1662" w:rsidRDefault="004A1662" w:rsidP="004A1662"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650457214"/>
  </wne:recipientData>
  <wne:recipientData>
    <wne:active wne:val="1"/>
  </wne:recipientData>
  <wne:recipientData>
    <wne:active wne:val="1"/>
    <wne:hash wne:val="1223831021"/>
  </wne:recipientData>
  <wne:recipientData>
    <wne:active wne:val="1"/>
    <wne:hash wne:val="-4506234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72.16.21.102\disk\個人用フォルダ\k柏木\10_担当工事ファイル\R1(2019)年度\D棟エレベーターリニューアル工事\Ｄ棟エレベータリニューアル工事_差込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Sheet1$`"/>
    <w:viewMergedData/>
    <w:odso>
      <w:udl w:val="Provider=Microsoft.ACE.OLEDB.12.0;User ID=Admin;Data Source=\\172.16.21.102\disk\個人用フォルダ\k柏木\10_担当工事ファイル\R1(2019)年度\19.8D棟エレベーターリニューアル工事（廃案）\Ｄ棟エレベータリニューアル工事_差込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2"/>
    </w:odso>
  </w:mailMerge>
  <w:defaultTabStop w:val="840"/>
  <w:drawingGridHorizontalSpacing w:val="213"/>
  <w:drawingGridVerticalSpacing w:val="365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DB6"/>
    <w:rsid w:val="000053F8"/>
    <w:rsid w:val="00090DEA"/>
    <w:rsid w:val="000B38E8"/>
    <w:rsid w:val="000B64FC"/>
    <w:rsid w:val="000F4853"/>
    <w:rsid w:val="001234D5"/>
    <w:rsid w:val="00191871"/>
    <w:rsid w:val="001E1E42"/>
    <w:rsid w:val="001E422E"/>
    <w:rsid w:val="002C2CE3"/>
    <w:rsid w:val="002E67EA"/>
    <w:rsid w:val="003141D2"/>
    <w:rsid w:val="003224A4"/>
    <w:rsid w:val="00345558"/>
    <w:rsid w:val="003F44D9"/>
    <w:rsid w:val="0041672E"/>
    <w:rsid w:val="0046524C"/>
    <w:rsid w:val="004A1662"/>
    <w:rsid w:val="004C30A6"/>
    <w:rsid w:val="004D5FD7"/>
    <w:rsid w:val="004E654B"/>
    <w:rsid w:val="00513C9E"/>
    <w:rsid w:val="00535C27"/>
    <w:rsid w:val="00540DB6"/>
    <w:rsid w:val="00550327"/>
    <w:rsid w:val="005517D7"/>
    <w:rsid w:val="005A67D0"/>
    <w:rsid w:val="005E5850"/>
    <w:rsid w:val="00623A02"/>
    <w:rsid w:val="00650394"/>
    <w:rsid w:val="00656193"/>
    <w:rsid w:val="006A433D"/>
    <w:rsid w:val="006D51D1"/>
    <w:rsid w:val="006F44A0"/>
    <w:rsid w:val="007112E9"/>
    <w:rsid w:val="00723C91"/>
    <w:rsid w:val="0074534D"/>
    <w:rsid w:val="00775ECC"/>
    <w:rsid w:val="007804DB"/>
    <w:rsid w:val="007825FC"/>
    <w:rsid w:val="00784321"/>
    <w:rsid w:val="007B0183"/>
    <w:rsid w:val="007F0BA2"/>
    <w:rsid w:val="00853AC6"/>
    <w:rsid w:val="008A5FFF"/>
    <w:rsid w:val="008B42E0"/>
    <w:rsid w:val="008D5904"/>
    <w:rsid w:val="008E716B"/>
    <w:rsid w:val="0090538D"/>
    <w:rsid w:val="009662CF"/>
    <w:rsid w:val="00995BB9"/>
    <w:rsid w:val="009A61D6"/>
    <w:rsid w:val="00A75098"/>
    <w:rsid w:val="00B608DD"/>
    <w:rsid w:val="00BE1CB3"/>
    <w:rsid w:val="00C0018A"/>
    <w:rsid w:val="00C86EE1"/>
    <w:rsid w:val="00CD60D3"/>
    <w:rsid w:val="00D166F6"/>
    <w:rsid w:val="00D70D8F"/>
    <w:rsid w:val="00D87658"/>
    <w:rsid w:val="00DF3757"/>
    <w:rsid w:val="00E248BA"/>
    <w:rsid w:val="00EA060A"/>
    <w:rsid w:val="00EE0565"/>
    <w:rsid w:val="00EE190E"/>
    <w:rsid w:val="00F722AE"/>
    <w:rsid w:val="00F73D00"/>
    <w:rsid w:val="00FA794D"/>
    <w:rsid w:val="00FB6D25"/>
    <w:rsid w:val="00FF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DA8FAB7"/>
  <w15:docId w15:val="{1EBACA49-53DA-442B-8894-B560337F6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8E8"/>
    <w:pPr>
      <w:widowControl w:val="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7453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74534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A166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A1662"/>
  </w:style>
  <w:style w:type="paragraph" w:styleId="a8">
    <w:name w:val="footer"/>
    <w:basedOn w:val="a"/>
    <w:link w:val="a9"/>
    <w:uiPriority w:val="99"/>
    <w:unhideWhenUsed/>
    <w:rsid w:val="004A166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A1662"/>
  </w:style>
  <w:style w:type="paragraph" w:styleId="aa">
    <w:name w:val="Revision"/>
    <w:hidden/>
    <w:uiPriority w:val="99"/>
    <w:semiHidden/>
    <w:rsid w:val="00FF6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172.16.21.102\disk\&#20491;&#20154;&#29992;&#12501;&#12457;&#12523;&#12480;\k&#26575;&#26408;\10_&#25285;&#24403;&#24037;&#20107;&#12501;&#12449;&#12452;&#12523;\R1(2019)&#24180;&#24230;\19.8D&#26847;&#12456;&#12524;&#12505;&#12540;&#12479;&#12540;&#12522;&#12491;&#12517;&#12540;&#12450;&#12523;&#24037;&#20107;&#65288;&#24259;&#26696;&#65289;\&#65316;&#26847;&#12456;&#12524;&#12505;&#12540;&#12479;&#12522;&#12491;&#12517;&#12540;&#12450;&#12523;&#24037;&#20107;_&#24046;&#36796;.xls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SisetuUser</dc:creator>
  <cp:lastModifiedBy>梅垣宏基</cp:lastModifiedBy>
  <cp:revision>21</cp:revision>
  <cp:lastPrinted>2021-02-25T00:47:00Z</cp:lastPrinted>
  <dcterms:created xsi:type="dcterms:W3CDTF">2021-02-22T00:51:00Z</dcterms:created>
  <dcterms:modified xsi:type="dcterms:W3CDTF">2025-12-10T05:41:00Z</dcterms:modified>
</cp:coreProperties>
</file>